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939F9" w14:textId="56A7FC33" w:rsidR="00501008" w:rsidRPr="00B05BA2" w:rsidRDefault="00501008" w:rsidP="00501008">
      <w:pPr>
        <w:rPr>
          <w:rFonts w:asciiTheme="minorHAnsi" w:hAnsiTheme="minorHAnsi" w:cstheme="minorBidi"/>
          <w:noProof/>
          <w:color w:val="000000" w:themeColor="text1"/>
          <w:sz w:val="22"/>
          <w:szCs w:val="22"/>
        </w:rPr>
      </w:pPr>
      <w:r>
        <w:rPr>
          <w:noProof/>
          <w:color w:val="000000" w:themeColor="text1"/>
        </w:rPr>
        <w:t xml:space="preserve">                                                                                        </w:t>
      </w:r>
      <w:r w:rsidRPr="00B05BA2">
        <w:rPr>
          <w:noProof/>
          <w:color w:val="000000" w:themeColor="text1"/>
        </w:rPr>
        <w:t xml:space="preserve">Załącznik nr 3.2 do Załącznika nr 3 </w:t>
      </w:r>
    </w:p>
    <w:p w14:paraId="7011F7CC" w14:textId="77777777" w:rsidR="00501008" w:rsidRPr="00B05BA2" w:rsidRDefault="00501008" w:rsidP="00501008">
      <w:pPr>
        <w:jc w:val="right"/>
        <w:rPr>
          <w:noProof/>
          <w:color w:val="000000" w:themeColor="text1"/>
        </w:rPr>
      </w:pPr>
      <w:r w:rsidRPr="00B05BA2">
        <w:rPr>
          <w:noProof/>
          <w:color w:val="000000" w:themeColor="text1"/>
        </w:rPr>
        <w:t xml:space="preserve">                                                                              Załączniki do wniosku i umowy o dofinansowanie </w:t>
      </w:r>
    </w:p>
    <w:p w14:paraId="7C5C2E23" w14:textId="0D866B6A" w:rsidR="00501008" w:rsidRDefault="00501008" w:rsidP="00501008">
      <w:pPr>
        <w:jc w:val="right"/>
      </w:pPr>
      <w:bookmarkStart w:id="0" w:name="_GoBack"/>
      <w:bookmarkEnd w:id="0"/>
      <w:r w:rsidRPr="00B05BA2">
        <w:rPr>
          <w:noProof/>
          <w:color w:val="000000" w:themeColor="text1"/>
        </w:rPr>
        <w:t xml:space="preserve">                                                                                                                    projektu</w:t>
      </w:r>
    </w:p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DD81C25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123A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123A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123A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123AD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123A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123A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123A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123A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123A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123A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123A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123A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123A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123A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123A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123AD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123A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123A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123AD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123A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123A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123AD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123A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123A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123A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123A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123A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501008">
          <w:headerReference w:type="default" r:id="rId9"/>
          <w:footerReference w:type="default" r:id="rId10"/>
          <w:pgSz w:w="11906" w:h="16838" w:code="9"/>
          <w:pgMar w:top="1134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lastRenderedPageBreak/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1509D" w14:textId="77777777" w:rsidR="00123AD0" w:rsidRDefault="00123AD0" w:rsidP="00DE79F6">
      <w:pPr>
        <w:spacing w:before="0"/>
      </w:pPr>
      <w:r>
        <w:separator/>
      </w:r>
    </w:p>
  </w:endnote>
  <w:endnote w:type="continuationSeparator" w:id="0">
    <w:p w14:paraId="65E8585D" w14:textId="77777777" w:rsidR="00123AD0" w:rsidRDefault="00123AD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225B388C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501008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5EB2E9A2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501008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7233B" w14:textId="77777777" w:rsidR="00123AD0" w:rsidRDefault="00123AD0" w:rsidP="00DE79F6">
      <w:pPr>
        <w:spacing w:before="0"/>
      </w:pPr>
      <w:r>
        <w:separator/>
      </w:r>
    </w:p>
  </w:footnote>
  <w:footnote w:type="continuationSeparator" w:id="0">
    <w:p w14:paraId="41D3375D" w14:textId="77777777" w:rsidR="00123AD0" w:rsidRDefault="00123AD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3AD0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1008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56776-AC11-4D55-9C25-5A0DE16BF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19</Pages>
  <Words>2787</Words>
  <Characters>16724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Marta Kurzyńska</cp:lastModifiedBy>
  <cp:revision>20</cp:revision>
  <dcterms:created xsi:type="dcterms:W3CDTF">2024-01-31T14:32:00Z</dcterms:created>
  <dcterms:modified xsi:type="dcterms:W3CDTF">2026-01-21T12:22:00Z</dcterms:modified>
</cp:coreProperties>
</file>